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7FB07" w14:textId="77777777" w:rsidR="000D605F" w:rsidRDefault="000D605F"/>
    <w:tbl>
      <w:tblPr>
        <w:tblStyle w:val="a3"/>
        <w:tblpPr w:leftFromText="180" w:rightFromText="180" w:vertAnchor="page" w:horzAnchor="margin" w:tblpXSpec="center" w:tblpY="3751"/>
        <w:tblW w:w="9606" w:type="dxa"/>
        <w:tblLook w:val="04A0" w:firstRow="1" w:lastRow="0" w:firstColumn="1" w:lastColumn="0" w:noHBand="0" w:noVBand="1"/>
      </w:tblPr>
      <w:tblGrid>
        <w:gridCol w:w="2093"/>
        <w:gridCol w:w="4536"/>
        <w:gridCol w:w="2977"/>
      </w:tblGrid>
      <w:tr w:rsidR="00F2756C" w:rsidRPr="00E54326" w14:paraId="4B7CED0F" w14:textId="77777777" w:rsidTr="00D740A5">
        <w:trPr>
          <w:trHeight w:val="699"/>
        </w:trPr>
        <w:tc>
          <w:tcPr>
            <w:tcW w:w="2093" w:type="dxa"/>
          </w:tcPr>
          <w:p w14:paraId="0C263E4C" w14:textId="4427740A" w:rsidR="00F2756C" w:rsidRDefault="00F2756C" w:rsidP="00D740A5">
            <w:pPr>
              <w:rPr>
                <w:rFonts w:ascii="Arial Black" w:hAnsi="Arial Black"/>
                <w:sz w:val="28"/>
                <w:szCs w:val="28"/>
                <w:lang w:val="uk-UA"/>
              </w:rPr>
            </w:pPr>
            <w:r w:rsidRPr="00F2756C">
              <w:rPr>
                <w:rFonts w:ascii="Arial Black" w:hAnsi="Arial Black"/>
                <w:sz w:val="28"/>
                <w:szCs w:val="28"/>
                <w:lang w:val="uk-UA"/>
              </w:rPr>
              <w:t>Січень</w:t>
            </w:r>
          </w:p>
          <w:p w14:paraId="32309BBD" w14:textId="77777777" w:rsidR="000D605F" w:rsidRPr="00F2756C" w:rsidRDefault="000D605F" w:rsidP="00D740A5">
            <w:pPr>
              <w:rPr>
                <w:rFonts w:ascii="Arial Black" w:hAnsi="Arial Black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14:paraId="026FAF1F" w14:textId="31C1526B" w:rsidR="00BC5430" w:rsidRPr="00E54326" w:rsidRDefault="00664F3B" w:rsidP="00D740A5">
            <w:pPr>
              <w:jc w:val="left"/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Січневі вітражі</w:t>
            </w:r>
            <w:r w:rsidR="00A41CA4">
              <w:rPr>
                <w:rFonts w:ascii="Arial Black" w:hAnsi="Arial Black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2977" w:type="dxa"/>
          </w:tcPr>
          <w:p w14:paraId="6FA94304" w14:textId="636A36F9" w:rsidR="00F2756C" w:rsidRPr="00F2756C" w:rsidRDefault="006F52C0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в</w:t>
            </w:r>
            <w:r w:rsidR="00E54326">
              <w:rPr>
                <w:rFonts w:ascii="Arial Black" w:hAnsi="Arial Black"/>
                <w:sz w:val="24"/>
                <w:szCs w:val="24"/>
                <w:lang w:val="uk-UA"/>
              </w:rPr>
              <w:t>ечір відпочинку</w:t>
            </w:r>
          </w:p>
        </w:tc>
      </w:tr>
      <w:tr w:rsidR="00F2756C" w:rsidRPr="00F2756C" w14:paraId="744C4E58" w14:textId="77777777" w:rsidTr="00F2756C">
        <w:tc>
          <w:tcPr>
            <w:tcW w:w="2093" w:type="dxa"/>
          </w:tcPr>
          <w:p w14:paraId="129F34FD" w14:textId="77777777" w:rsidR="00F2756C" w:rsidRPr="00F2756C" w:rsidRDefault="00F2756C" w:rsidP="00D740A5">
            <w:pPr>
              <w:rPr>
                <w:rFonts w:ascii="Arial Black" w:hAnsi="Arial Black"/>
                <w:sz w:val="28"/>
                <w:szCs w:val="28"/>
                <w:lang w:val="uk-UA"/>
              </w:rPr>
            </w:pPr>
            <w:r w:rsidRPr="00F2756C">
              <w:rPr>
                <w:rFonts w:ascii="Arial Black" w:hAnsi="Arial Black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4536" w:type="dxa"/>
          </w:tcPr>
          <w:p w14:paraId="44CCCE6D" w14:textId="5F078333" w:rsidR="006F52C0" w:rsidRDefault="00EB0595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Життєва граматика: тільки коханн</w:t>
            </w:r>
            <w:r w:rsidR="00D740A5">
              <w:rPr>
                <w:rFonts w:ascii="Arial Black" w:hAnsi="Arial Black"/>
                <w:sz w:val="24"/>
                <w:szCs w:val="24"/>
                <w:lang w:val="uk-UA"/>
              </w:rPr>
              <w:t>я</w:t>
            </w:r>
            <w:r w:rsidR="006F52C0">
              <w:rPr>
                <w:rFonts w:ascii="Arial Black" w:hAnsi="Arial Black"/>
                <w:sz w:val="24"/>
                <w:szCs w:val="24"/>
                <w:lang w:val="uk-UA"/>
              </w:rPr>
              <w:t xml:space="preserve"> (до Дня св. Валентина)</w:t>
            </w:r>
            <w:r>
              <w:rPr>
                <w:rFonts w:ascii="Arial Black" w:hAnsi="Arial Black"/>
                <w:sz w:val="24"/>
                <w:szCs w:val="24"/>
                <w:lang w:val="uk-UA"/>
              </w:rPr>
              <w:t xml:space="preserve"> </w:t>
            </w:r>
          </w:p>
          <w:p w14:paraId="00C08DE7" w14:textId="584E096F" w:rsidR="00B77751" w:rsidRPr="00F2756C" w:rsidRDefault="00EB0595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 xml:space="preserve">                                </w:t>
            </w:r>
          </w:p>
        </w:tc>
        <w:tc>
          <w:tcPr>
            <w:tcW w:w="2977" w:type="dxa"/>
          </w:tcPr>
          <w:p w14:paraId="76108F09" w14:textId="7CCBCE96" w:rsidR="00F2756C" w:rsidRPr="00477147" w:rsidRDefault="006F52C0" w:rsidP="00D740A5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л</w:t>
            </w:r>
            <w:r w:rsidR="00F2756C" w:rsidRPr="00F2756C">
              <w:rPr>
                <w:rFonts w:ascii="Arial Black" w:hAnsi="Arial Black"/>
                <w:sz w:val="24"/>
                <w:szCs w:val="24"/>
                <w:lang w:val="uk-UA"/>
              </w:rPr>
              <w:t>ітературно-муз</w:t>
            </w:r>
            <w:r w:rsidR="00176409">
              <w:rPr>
                <w:rFonts w:ascii="Arial Black" w:hAnsi="Arial Black"/>
                <w:sz w:val="24"/>
                <w:szCs w:val="24"/>
                <w:lang w:val="uk-UA"/>
              </w:rPr>
              <w:t>и</w:t>
            </w:r>
            <w:r w:rsidR="00F2756C" w:rsidRPr="00F2756C">
              <w:rPr>
                <w:rFonts w:ascii="Arial Black" w:hAnsi="Arial Black"/>
                <w:sz w:val="24"/>
                <w:szCs w:val="24"/>
                <w:lang w:val="uk-UA"/>
              </w:rPr>
              <w:t>чний</w:t>
            </w:r>
            <w:r w:rsidR="00E54326">
              <w:rPr>
                <w:rFonts w:ascii="Arial Black" w:hAnsi="Arial Black"/>
                <w:sz w:val="24"/>
                <w:szCs w:val="24"/>
                <w:lang w:val="uk-UA"/>
              </w:rPr>
              <w:t xml:space="preserve"> вечір</w:t>
            </w:r>
            <w:r w:rsidR="00F2756C" w:rsidRPr="00F2756C">
              <w:rPr>
                <w:rFonts w:ascii="Arial Black" w:hAnsi="Arial Black"/>
                <w:sz w:val="24"/>
                <w:szCs w:val="24"/>
                <w:lang w:val="uk-UA"/>
              </w:rPr>
              <w:t xml:space="preserve">   </w:t>
            </w:r>
          </w:p>
        </w:tc>
      </w:tr>
      <w:tr w:rsidR="00F2756C" w:rsidRPr="00477147" w14:paraId="557004B6" w14:textId="77777777" w:rsidTr="00FA4B71">
        <w:trPr>
          <w:trHeight w:val="1237"/>
        </w:trPr>
        <w:tc>
          <w:tcPr>
            <w:tcW w:w="2093" w:type="dxa"/>
          </w:tcPr>
          <w:p w14:paraId="2E6677F0" w14:textId="77777777" w:rsidR="00F2756C" w:rsidRPr="00F2756C" w:rsidRDefault="00F2756C" w:rsidP="00D740A5">
            <w:pPr>
              <w:rPr>
                <w:rFonts w:ascii="Arial Black" w:hAnsi="Arial Black"/>
                <w:sz w:val="28"/>
                <w:szCs w:val="28"/>
                <w:lang w:val="uk-UA"/>
              </w:rPr>
            </w:pPr>
            <w:r w:rsidRPr="00F2756C">
              <w:rPr>
                <w:rFonts w:ascii="Arial Black" w:hAnsi="Arial Black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4536" w:type="dxa"/>
          </w:tcPr>
          <w:p w14:paraId="2C13F04E" w14:textId="1C5B23FB" w:rsidR="00A41CA4" w:rsidRPr="00ED00CE" w:rsidRDefault="00ED00CE" w:rsidP="00D740A5">
            <w:pPr>
              <w:jc w:val="left"/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Поезія – живий зв</w:t>
            </w:r>
            <w:r w:rsidRPr="00ED00CE">
              <w:rPr>
                <w:rFonts w:ascii="Arial Black" w:hAnsi="Arial Black"/>
                <w:sz w:val="24"/>
                <w:szCs w:val="24"/>
              </w:rPr>
              <w:t>`язок сердець</w:t>
            </w:r>
          </w:p>
          <w:p w14:paraId="13F6AA12" w14:textId="77777777" w:rsidR="00A41CA4" w:rsidRPr="005B71F0" w:rsidRDefault="00A41CA4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(</w:t>
            </w:r>
            <w:r w:rsidR="00C90A4C">
              <w:rPr>
                <w:rFonts w:ascii="Arial Black" w:hAnsi="Arial Black"/>
                <w:sz w:val="24"/>
                <w:szCs w:val="24"/>
                <w:lang w:val="uk-UA"/>
              </w:rPr>
              <w:t>до Всесвітнього дня поезії</w:t>
            </w:r>
            <w:r>
              <w:rPr>
                <w:rFonts w:ascii="Arial Black" w:hAnsi="Arial Black"/>
                <w:sz w:val="24"/>
                <w:szCs w:val="24"/>
                <w:lang w:val="uk-UA"/>
              </w:rPr>
              <w:t>)</w:t>
            </w:r>
          </w:p>
        </w:tc>
        <w:tc>
          <w:tcPr>
            <w:tcW w:w="2977" w:type="dxa"/>
          </w:tcPr>
          <w:p w14:paraId="78E71DD2" w14:textId="4AEBEF74" w:rsidR="00F2756C" w:rsidRPr="00F2756C" w:rsidRDefault="006F52C0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в</w:t>
            </w:r>
            <w:r w:rsidR="00D451D6">
              <w:rPr>
                <w:rFonts w:ascii="Arial Black" w:hAnsi="Arial Black"/>
                <w:sz w:val="24"/>
                <w:szCs w:val="24"/>
                <w:lang w:val="uk-UA"/>
              </w:rPr>
              <w:t>ечір</w:t>
            </w:r>
            <w:r w:rsidR="00B77751">
              <w:rPr>
                <w:rFonts w:ascii="Arial Black" w:hAnsi="Arial Black"/>
                <w:sz w:val="24"/>
                <w:szCs w:val="24"/>
                <w:lang w:val="uk-UA"/>
              </w:rPr>
              <w:t xml:space="preserve">-знайомство </w:t>
            </w:r>
            <w:r>
              <w:rPr>
                <w:rFonts w:ascii="Arial Black" w:hAnsi="Arial Black"/>
                <w:sz w:val="24"/>
                <w:szCs w:val="24"/>
                <w:lang w:val="uk-UA"/>
              </w:rPr>
              <w:t xml:space="preserve">    </w:t>
            </w:r>
            <w:r w:rsidR="00B77751">
              <w:rPr>
                <w:rFonts w:ascii="Arial Black" w:hAnsi="Arial Black"/>
                <w:sz w:val="24"/>
                <w:szCs w:val="24"/>
                <w:lang w:val="uk-UA"/>
              </w:rPr>
              <w:t>з поетом</w:t>
            </w:r>
          </w:p>
        </w:tc>
      </w:tr>
      <w:tr w:rsidR="00F2756C" w:rsidRPr="00F2756C" w14:paraId="70B85A01" w14:textId="77777777" w:rsidTr="00FA4B71">
        <w:trPr>
          <w:trHeight w:val="1126"/>
        </w:trPr>
        <w:tc>
          <w:tcPr>
            <w:tcW w:w="2093" w:type="dxa"/>
          </w:tcPr>
          <w:p w14:paraId="4571AB09" w14:textId="77777777" w:rsidR="00F2756C" w:rsidRPr="00F2756C" w:rsidRDefault="00F2756C" w:rsidP="00D740A5">
            <w:pPr>
              <w:rPr>
                <w:rFonts w:ascii="Arial Black" w:hAnsi="Arial Black"/>
                <w:sz w:val="28"/>
                <w:szCs w:val="28"/>
                <w:lang w:val="uk-UA"/>
              </w:rPr>
            </w:pPr>
            <w:r w:rsidRPr="00F2756C">
              <w:rPr>
                <w:rFonts w:ascii="Arial Black" w:hAnsi="Arial Black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4536" w:type="dxa"/>
          </w:tcPr>
          <w:p w14:paraId="34BB47D8" w14:textId="0018030B" w:rsidR="00F2756C" w:rsidRPr="00F2756C" w:rsidRDefault="005B71F0" w:rsidP="00D740A5">
            <w:pPr>
              <w:jc w:val="left"/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Здоров</w:t>
            </w:r>
            <w:r w:rsidR="00ED00CE">
              <w:rPr>
                <w:rFonts w:ascii="Arial Black" w:hAnsi="Arial Black"/>
                <w:sz w:val="24"/>
                <w:szCs w:val="24"/>
                <w:lang w:val="uk-UA"/>
              </w:rPr>
              <w:t>е харчування</w:t>
            </w:r>
            <w:r>
              <w:rPr>
                <w:rFonts w:ascii="Arial Black" w:hAnsi="Arial Black"/>
                <w:sz w:val="24"/>
                <w:szCs w:val="24"/>
                <w:lang w:val="uk-UA"/>
              </w:rPr>
              <w:t xml:space="preserve"> </w:t>
            </w:r>
            <w:r w:rsidR="00ED00CE">
              <w:rPr>
                <w:rFonts w:ascii="Arial Black" w:hAnsi="Arial Black"/>
                <w:sz w:val="24"/>
                <w:szCs w:val="24"/>
                <w:lang w:val="uk-UA"/>
              </w:rPr>
              <w:t>– запорука доброго здоров</w:t>
            </w:r>
            <w:r w:rsidR="00ED00CE" w:rsidRPr="00ED00CE">
              <w:rPr>
                <w:rFonts w:ascii="Arial Black" w:hAnsi="Arial Black"/>
                <w:sz w:val="24"/>
                <w:szCs w:val="24"/>
              </w:rPr>
              <w:t>`</w:t>
            </w:r>
            <w:r w:rsidR="00ED00CE">
              <w:rPr>
                <w:rFonts w:ascii="Arial Black" w:hAnsi="Arial Black"/>
                <w:sz w:val="24"/>
                <w:szCs w:val="24"/>
                <w:lang w:val="uk-UA"/>
              </w:rPr>
              <w:t>я</w:t>
            </w:r>
          </w:p>
        </w:tc>
        <w:tc>
          <w:tcPr>
            <w:tcW w:w="2977" w:type="dxa"/>
          </w:tcPr>
          <w:p w14:paraId="0FBFFF91" w14:textId="3042F8F9" w:rsidR="00F2756C" w:rsidRPr="00F2756C" w:rsidRDefault="006F52C0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б</w:t>
            </w:r>
            <w:r w:rsidR="00E54326">
              <w:rPr>
                <w:rFonts w:ascii="Arial Black" w:hAnsi="Arial Black"/>
                <w:sz w:val="24"/>
                <w:szCs w:val="24"/>
                <w:lang w:val="uk-UA"/>
              </w:rPr>
              <w:t>есіда</w:t>
            </w:r>
            <w:r>
              <w:rPr>
                <w:rFonts w:ascii="Arial Black" w:hAnsi="Arial Black"/>
                <w:sz w:val="24"/>
                <w:szCs w:val="24"/>
                <w:lang w:val="uk-UA"/>
              </w:rPr>
              <w:t>-</w:t>
            </w:r>
            <w:r w:rsidR="00E54326">
              <w:rPr>
                <w:rFonts w:ascii="Arial Black" w:hAnsi="Arial Black"/>
                <w:sz w:val="24"/>
                <w:szCs w:val="24"/>
                <w:lang w:val="uk-UA"/>
              </w:rPr>
              <w:t>порада</w:t>
            </w:r>
          </w:p>
          <w:p w14:paraId="53BC05D6" w14:textId="77777777" w:rsidR="000F3AC9" w:rsidRDefault="000F3AC9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</w:p>
          <w:p w14:paraId="6F38CA5E" w14:textId="77777777" w:rsidR="00F2756C" w:rsidRPr="00F2756C" w:rsidRDefault="00F2756C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</w:p>
        </w:tc>
      </w:tr>
      <w:tr w:rsidR="00F2756C" w:rsidRPr="00F2756C" w14:paraId="4CBE080C" w14:textId="77777777" w:rsidTr="007210C4">
        <w:trPr>
          <w:trHeight w:val="842"/>
        </w:trPr>
        <w:tc>
          <w:tcPr>
            <w:tcW w:w="2093" w:type="dxa"/>
          </w:tcPr>
          <w:p w14:paraId="6B61BAE4" w14:textId="77777777" w:rsidR="00F2756C" w:rsidRPr="00F2756C" w:rsidRDefault="00F2756C" w:rsidP="00D740A5">
            <w:pPr>
              <w:rPr>
                <w:rFonts w:ascii="Arial Black" w:hAnsi="Arial Black"/>
                <w:sz w:val="28"/>
                <w:szCs w:val="28"/>
                <w:lang w:val="uk-UA"/>
              </w:rPr>
            </w:pPr>
            <w:r w:rsidRPr="00F2756C">
              <w:rPr>
                <w:rFonts w:ascii="Arial Black" w:hAnsi="Arial Black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4536" w:type="dxa"/>
          </w:tcPr>
          <w:p w14:paraId="1F4BB7A3" w14:textId="77777777" w:rsidR="00F2756C" w:rsidRDefault="00D451D6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Як тебе не любити…</w:t>
            </w:r>
          </w:p>
          <w:p w14:paraId="36D0B6F7" w14:textId="77777777" w:rsidR="00D451D6" w:rsidRPr="00C744A8" w:rsidRDefault="00D451D6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(до Дня Києва)</w:t>
            </w:r>
          </w:p>
        </w:tc>
        <w:tc>
          <w:tcPr>
            <w:tcW w:w="2977" w:type="dxa"/>
          </w:tcPr>
          <w:p w14:paraId="0007F7E7" w14:textId="43E7BFDC" w:rsidR="00F2756C" w:rsidRPr="00F2756C" w:rsidRDefault="006F52C0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к</w:t>
            </w:r>
            <w:r w:rsidR="00D451D6">
              <w:rPr>
                <w:rFonts w:ascii="Arial Black" w:hAnsi="Arial Black"/>
                <w:sz w:val="24"/>
                <w:szCs w:val="24"/>
                <w:lang w:val="uk-UA"/>
              </w:rPr>
              <w:t>раєзнавч</w:t>
            </w:r>
            <w:r w:rsidR="00A41CA4">
              <w:rPr>
                <w:rFonts w:ascii="Arial Black" w:hAnsi="Arial Black"/>
                <w:sz w:val="24"/>
                <w:szCs w:val="24"/>
                <w:lang w:val="uk-UA"/>
              </w:rPr>
              <w:t xml:space="preserve">а </w:t>
            </w:r>
            <w:r w:rsidR="00ED00CE">
              <w:rPr>
                <w:rFonts w:ascii="Arial Black" w:hAnsi="Arial Black"/>
                <w:sz w:val="24"/>
                <w:szCs w:val="24"/>
                <w:lang w:val="uk-UA"/>
              </w:rPr>
              <w:t>подорож</w:t>
            </w:r>
          </w:p>
        </w:tc>
      </w:tr>
      <w:tr w:rsidR="00F2756C" w:rsidRPr="00F2756C" w14:paraId="5B378CDA" w14:textId="77777777" w:rsidTr="00FA4B71">
        <w:trPr>
          <w:trHeight w:val="983"/>
        </w:trPr>
        <w:tc>
          <w:tcPr>
            <w:tcW w:w="2093" w:type="dxa"/>
          </w:tcPr>
          <w:p w14:paraId="314797DE" w14:textId="77777777" w:rsidR="00F2756C" w:rsidRPr="00F2756C" w:rsidRDefault="00F2756C" w:rsidP="00D740A5">
            <w:pPr>
              <w:rPr>
                <w:rFonts w:ascii="Arial Black" w:hAnsi="Arial Black"/>
                <w:sz w:val="28"/>
                <w:szCs w:val="28"/>
                <w:lang w:val="uk-UA"/>
              </w:rPr>
            </w:pPr>
            <w:r w:rsidRPr="00F2756C">
              <w:rPr>
                <w:rFonts w:ascii="Arial Black" w:hAnsi="Arial Black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4536" w:type="dxa"/>
          </w:tcPr>
          <w:p w14:paraId="2299E928" w14:textId="7AA03FD0" w:rsidR="00F2756C" w:rsidRPr="00F2756C" w:rsidRDefault="00A9593D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Розмова про життя і щастя, творчість, натхнення і талант</w:t>
            </w:r>
          </w:p>
        </w:tc>
        <w:tc>
          <w:tcPr>
            <w:tcW w:w="2977" w:type="dxa"/>
          </w:tcPr>
          <w:p w14:paraId="05925E47" w14:textId="00C4027E" w:rsidR="00F2756C" w:rsidRPr="00F2756C" w:rsidRDefault="006F52C0" w:rsidP="00D740A5">
            <w:pPr>
              <w:jc w:val="left"/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з</w:t>
            </w:r>
            <w:r w:rsidR="00ED00CE">
              <w:rPr>
                <w:rFonts w:ascii="Arial Black" w:hAnsi="Arial Black"/>
                <w:sz w:val="24"/>
                <w:szCs w:val="24"/>
                <w:lang w:val="uk-UA"/>
              </w:rPr>
              <w:t xml:space="preserve">устріч   з </w:t>
            </w:r>
            <w:r w:rsidR="00A9593D">
              <w:rPr>
                <w:rFonts w:ascii="Arial Black" w:hAnsi="Arial Black"/>
                <w:sz w:val="24"/>
                <w:szCs w:val="24"/>
                <w:lang w:val="uk-UA"/>
              </w:rPr>
              <w:t>письменником</w:t>
            </w:r>
          </w:p>
        </w:tc>
      </w:tr>
      <w:tr w:rsidR="00F2756C" w:rsidRPr="00ED00CE" w14:paraId="11DA33A8" w14:textId="77777777" w:rsidTr="00FA4B71">
        <w:trPr>
          <w:trHeight w:val="982"/>
        </w:trPr>
        <w:tc>
          <w:tcPr>
            <w:tcW w:w="2093" w:type="dxa"/>
          </w:tcPr>
          <w:p w14:paraId="7D2376D6" w14:textId="77777777" w:rsidR="00F2756C" w:rsidRPr="00F2756C" w:rsidRDefault="00F2756C" w:rsidP="00D740A5">
            <w:pPr>
              <w:rPr>
                <w:rFonts w:ascii="Arial Black" w:hAnsi="Arial Black"/>
                <w:sz w:val="28"/>
                <w:szCs w:val="28"/>
                <w:lang w:val="uk-UA"/>
              </w:rPr>
            </w:pPr>
            <w:r w:rsidRPr="00F2756C">
              <w:rPr>
                <w:rFonts w:ascii="Arial Black" w:hAnsi="Arial Black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4536" w:type="dxa"/>
          </w:tcPr>
          <w:p w14:paraId="5492E24E" w14:textId="70BCF690" w:rsidR="00F2756C" w:rsidRPr="00F2756C" w:rsidRDefault="00ED00CE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 xml:space="preserve">Бібліотека – центр спілкування і духовного життя </w:t>
            </w:r>
          </w:p>
        </w:tc>
        <w:tc>
          <w:tcPr>
            <w:tcW w:w="2977" w:type="dxa"/>
          </w:tcPr>
          <w:p w14:paraId="2200C033" w14:textId="460906F8" w:rsidR="00F2756C" w:rsidRPr="00F2756C" w:rsidRDefault="006F52C0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л</w:t>
            </w:r>
            <w:r w:rsidR="00D451D6">
              <w:rPr>
                <w:rFonts w:ascii="Arial Black" w:hAnsi="Arial Black"/>
                <w:sz w:val="24"/>
                <w:szCs w:val="24"/>
                <w:lang w:val="uk-UA"/>
              </w:rPr>
              <w:t>ітературно-музичний</w:t>
            </w:r>
            <w:r w:rsidR="000D605F">
              <w:rPr>
                <w:rFonts w:ascii="Arial Black" w:hAnsi="Arial Black"/>
                <w:sz w:val="24"/>
                <w:szCs w:val="24"/>
                <w:lang w:val="uk-UA"/>
              </w:rPr>
              <w:t xml:space="preserve"> </w:t>
            </w:r>
            <w:r w:rsidR="005B71F0">
              <w:rPr>
                <w:rFonts w:ascii="Arial Black" w:hAnsi="Arial Black"/>
                <w:sz w:val="24"/>
                <w:szCs w:val="24"/>
                <w:lang w:val="uk-UA"/>
              </w:rPr>
              <w:t>вечір</w:t>
            </w:r>
            <w:r w:rsidR="000D605F">
              <w:rPr>
                <w:rFonts w:ascii="Arial Black" w:hAnsi="Arial Black"/>
                <w:sz w:val="24"/>
                <w:szCs w:val="24"/>
                <w:lang w:val="uk-UA"/>
              </w:rPr>
              <w:t xml:space="preserve"> </w:t>
            </w:r>
          </w:p>
        </w:tc>
      </w:tr>
      <w:tr w:rsidR="00F2756C" w:rsidRPr="00ED00CE" w14:paraId="19867D6B" w14:textId="77777777" w:rsidTr="00FA4B71">
        <w:trPr>
          <w:trHeight w:val="992"/>
        </w:trPr>
        <w:tc>
          <w:tcPr>
            <w:tcW w:w="2093" w:type="dxa"/>
          </w:tcPr>
          <w:p w14:paraId="7AFC6050" w14:textId="77777777" w:rsidR="00F2756C" w:rsidRPr="00F2756C" w:rsidRDefault="00F2756C" w:rsidP="00D740A5">
            <w:pPr>
              <w:rPr>
                <w:rFonts w:ascii="Arial Black" w:hAnsi="Arial Black"/>
                <w:sz w:val="28"/>
                <w:szCs w:val="28"/>
                <w:lang w:val="uk-UA"/>
              </w:rPr>
            </w:pPr>
            <w:r w:rsidRPr="00F2756C">
              <w:rPr>
                <w:rFonts w:ascii="Arial Black" w:hAnsi="Arial Black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4536" w:type="dxa"/>
          </w:tcPr>
          <w:p w14:paraId="3F07C450" w14:textId="635D25A5" w:rsidR="00C744A8" w:rsidRPr="00140C87" w:rsidRDefault="00ED00CE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Перебираю день за днем прожиті роки</w:t>
            </w:r>
          </w:p>
        </w:tc>
        <w:tc>
          <w:tcPr>
            <w:tcW w:w="2977" w:type="dxa"/>
          </w:tcPr>
          <w:p w14:paraId="28031698" w14:textId="560C29C0" w:rsidR="00DA632C" w:rsidRPr="00DA632C" w:rsidRDefault="006F52C0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ве</w:t>
            </w:r>
            <w:r w:rsidR="00F2756C" w:rsidRPr="00F2756C">
              <w:rPr>
                <w:rFonts w:ascii="Arial Black" w:hAnsi="Arial Black"/>
                <w:sz w:val="24"/>
                <w:szCs w:val="24"/>
                <w:lang w:val="uk-UA"/>
              </w:rPr>
              <w:t>чір</w:t>
            </w:r>
            <w:r>
              <w:rPr>
                <w:rFonts w:ascii="Arial Black" w:hAnsi="Arial Black"/>
                <w:sz w:val="24"/>
                <w:szCs w:val="24"/>
                <w:lang w:val="uk-UA"/>
              </w:rPr>
              <w:t>-</w:t>
            </w:r>
            <w:r w:rsidR="00F2756C" w:rsidRPr="00F2756C">
              <w:rPr>
                <w:rFonts w:ascii="Arial Black" w:hAnsi="Arial Black"/>
                <w:sz w:val="24"/>
                <w:szCs w:val="24"/>
                <w:lang w:val="uk-UA"/>
              </w:rPr>
              <w:t>елегія</w:t>
            </w:r>
          </w:p>
        </w:tc>
      </w:tr>
      <w:tr w:rsidR="00F2756C" w:rsidRPr="00F2756C" w14:paraId="52817644" w14:textId="77777777" w:rsidTr="00D740A5">
        <w:tblPrEx>
          <w:tblLook w:val="0000" w:firstRow="0" w:lastRow="0" w:firstColumn="0" w:lastColumn="0" w:noHBand="0" w:noVBand="0"/>
        </w:tblPrEx>
        <w:trPr>
          <w:trHeight w:val="672"/>
        </w:trPr>
        <w:tc>
          <w:tcPr>
            <w:tcW w:w="2093" w:type="dxa"/>
          </w:tcPr>
          <w:p w14:paraId="57862E30" w14:textId="77777777" w:rsidR="00F2756C" w:rsidRPr="00F2756C" w:rsidRDefault="00F2756C" w:rsidP="00D740A5">
            <w:pPr>
              <w:rPr>
                <w:rFonts w:ascii="Arial Black" w:hAnsi="Arial Black"/>
                <w:sz w:val="28"/>
                <w:szCs w:val="28"/>
                <w:lang w:val="uk-UA"/>
              </w:rPr>
            </w:pPr>
            <w:r w:rsidRPr="00F2756C">
              <w:rPr>
                <w:rFonts w:ascii="Arial Black" w:hAnsi="Arial Black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4536" w:type="dxa"/>
          </w:tcPr>
          <w:p w14:paraId="51A6C9BE" w14:textId="2BAA9B38" w:rsidR="00C744A8" w:rsidRPr="00F2756C" w:rsidRDefault="00ED00CE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Осінь обіймає ніжно</w:t>
            </w:r>
          </w:p>
        </w:tc>
        <w:tc>
          <w:tcPr>
            <w:tcW w:w="2977" w:type="dxa"/>
          </w:tcPr>
          <w:p w14:paraId="069663DB" w14:textId="289367C9" w:rsidR="00843C11" w:rsidRPr="00F2756C" w:rsidRDefault="006F52C0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в</w:t>
            </w:r>
            <w:r w:rsidR="00173063">
              <w:rPr>
                <w:rFonts w:ascii="Arial Black" w:hAnsi="Arial Black"/>
                <w:sz w:val="24"/>
                <w:szCs w:val="24"/>
                <w:lang w:val="uk-UA"/>
              </w:rPr>
              <w:t>ечір відпочинку</w:t>
            </w:r>
          </w:p>
        </w:tc>
      </w:tr>
      <w:tr w:rsidR="00F2756C" w:rsidRPr="00E567EF" w14:paraId="75A1FDEF" w14:textId="77777777" w:rsidTr="00D740A5">
        <w:tblPrEx>
          <w:tblLook w:val="0000" w:firstRow="0" w:lastRow="0" w:firstColumn="0" w:lastColumn="0" w:noHBand="0" w:noVBand="0"/>
        </w:tblPrEx>
        <w:trPr>
          <w:trHeight w:val="1277"/>
        </w:trPr>
        <w:tc>
          <w:tcPr>
            <w:tcW w:w="2093" w:type="dxa"/>
          </w:tcPr>
          <w:p w14:paraId="4BA2E0E6" w14:textId="77777777" w:rsidR="00F2756C" w:rsidRPr="00F2756C" w:rsidRDefault="00F2756C" w:rsidP="00D740A5">
            <w:pPr>
              <w:rPr>
                <w:rFonts w:ascii="Arial Black" w:hAnsi="Arial Black"/>
                <w:sz w:val="28"/>
                <w:szCs w:val="28"/>
                <w:lang w:val="uk-UA"/>
              </w:rPr>
            </w:pPr>
            <w:r w:rsidRPr="00F2756C">
              <w:rPr>
                <w:rFonts w:ascii="Arial Black" w:hAnsi="Arial Black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4536" w:type="dxa"/>
          </w:tcPr>
          <w:p w14:paraId="429ABB5C" w14:textId="3A016090" w:rsidR="00E567EF" w:rsidRDefault="001E0679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Новорічні вечорниці</w:t>
            </w:r>
          </w:p>
          <w:p w14:paraId="4512902A" w14:textId="77777777" w:rsidR="00574498" w:rsidRPr="00574498" w:rsidRDefault="00574498" w:rsidP="00D740A5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</w:tcPr>
          <w:p w14:paraId="06AEA94F" w14:textId="5477593D" w:rsidR="00DA632C" w:rsidRPr="00F2756C" w:rsidRDefault="006F52C0" w:rsidP="00D740A5">
            <w:pPr>
              <w:rPr>
                <w:rFonts w:ascii="Arial Black" w:hAnsi="Arial Black"/>
                <w:sz w:val="24"/>
                <w:szCs w:val="24"/>
                <w:lang w:val="uk-UA"/>
              </w:rPr>
            </w:pPr>
            <w:r>
              <w:rPr>
                <w:rFonts w:ascii="Arial Black" w:hAnsi="Arial Black"/>
                <w:sz w:val="24"/>
                <w:szCs w:val="24"/>
                <w:lang w:val="uk-UA"/>
              </w:rPr>
              <w:t>к</w:t>
            </w:r>
            <w:r w:rsidR="00173063">
              <w:rPr>
                <w:rFonts w:ascii="Arial Black" w:hAnsi="Arial Black"/>
                <w:sz w:val="24"/>
                <w:szCs w:val="24"/>
                <w:lang w:val="uk-UA"/>
              </w:rPr>
              <w:t>онцертно-розважальна програма</w:t>
            </w:r>
          </w:p>
        </w:tc>
      </w:tr>
    </w:tbl>
    <w:p w14:paraId="6297A98A" w14:textId="77777777" w:rsidR="00A53DA0" w:rsidRPr="00E567EF" w:rsidRDefault="00C744A8" w:rsidP="00D740A5">
      <w:pPr>
        <w:jc w:val="center"/>
        <w:rPr>
          <w:rFonts w:ascii="Monotype Corsiva" w:hAnsi="Monotype Corsiva"/>
          <w:b/>
          <w:sz w:val="44"/>
          <w:szCs w:val="44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7216" behindDoc="1" locked="0" layoutInCell="1" allowOverlap="1" wp14:anchorId="73815D16" wp14:editId="44DD0E27">
            <wp:simplePos x="0" y="0"/>
            <wp:positionH relativeFrom="column">
              <wp:posOffset>-1080135</wp:posOffset>
            </wp:positionH>
            <wp:positionV relativeFrom="paragraph">
              <wp:posOffset>-901065</wp:posOffset>
            </wp:positionV>
            <wp:extent cx="7677150" cy="10868025"/>
            <wp:effectExtent l="19050" t="0" r="0" b="0"/>
            <wp:wrapNone/>
            <wp:docPr id="2" name="Рисунок 1" descr="imagesCAGIXDV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GIXDVF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150" cy="1086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40A5">
        <w:rPr>
          <w:noProof/>
        </w:rPr>
        <w:pict w14:anchorId="6F74BD1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34.2pt;margin-top:-42.7pt;width:137.25pt;height:49.75pt;z-index:251662336;mso-position-horizontal-relative:text;mso-position-vertical-relative:text" fillcolor="black [3213]" strokeweight=".25pt">
            <v:shadow color="#868686"/>
            <v:textpath style="font-family:&quot;Monotype Corsiva&quot;;v-text-kern:t" trim="t" fitpath="t" string="&quot;Зберігаємо традиції,&#10;живемо сьогоденням,&#10;творимо майбутнє!&quot;"/>
          </v:shape>
        </w:pict>
      </w:r>
      <w:r w:rsidR="00A90000">
        <w:rPr>
          <w:rFonts w:ascii="Monotype Corsiva" w:hAnsi="Monotype Corsiva"/>
          <w:b/>
          <w:noProof/>
          <w:sz w:val="44"/>
          <w:szCs w:val="44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6C861947" wp14:editId="6F84AC68">
            <wp:simplePos x="0" y="0"/>
            <wp:positionH relativeFrom="column">
              <wp:posOffset>-984885</wp:posOffset>
            </wp:positionH>
            <wp:positionV relativeFrom="paragraph">
              <wp:posOffset>-605790</wp:posOffset>
            </wp:positionV>
            <wp:extent cx="2228850" cy="2190750"/>
            <wp:effectExtent l="0" t="0" r="0" b="0"/>
            <wp:wrapNone/>
            <wp:docPr id="4" name="Рисунок 3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62480" b="34473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00CBD" w14:textId="77777777" w:rsidR="00A53DA0" w:rsidRPr="00E567EF" w:rsidRDefault="00A53DA0" w:rsidP="00D740A5">
      <w:pPr>
        <w:jc w:val="center"/>
        <w:rPr>
          <w:rFonts w:ascii="Monotype Corsiva" w:hAnsi="Monotype Corsiva"/>
          <w:b/>
          <w:sz w:val="44"/>
          <w:szCs w:val="44"/>
          <w:lang w:val="uk-UA"/>
        </w:rPr>
      </w:pPr>
      <w:r w:rsidRPr="00E567EF">
        <w:rPr>
          <w:rFonts w:ascii="Monotype Corsiva" w:hAnsi="Monotype Corsiva"/>
          <w:b/>
          <w:sz w:val="44"/>
          <w:szCs w:val="44"/>
          <w:lang w:val="uk-UA"/>
        </w:rPr>
        <w:t xml:space="preserve">    </w:t>
      </w:r>
      <w:r w:rsidR="00F2756C" w:rsidRPr="00F2756C">
        <w:rPr>
          <w:rFonts w:ascii="Monotype Corsiva" w:hAnsi="Monotype Corsiva"/>
          <w:b/>
          <w:sz w:val="44"/>
          <w:szCs w:val="44"/>
          <w:lang w:val="uk-UA"/>
        </w:rPr>
        <w:t xml:space="preserve">Програма клубу  </w:t>
      </w:r>
    </w:p>
    <w:p w14:paraId="6D05A74B" w14:textId="77777777" w:rsidR="00F2756C" w:rsidRPr="00F2756C" w:rsidRDefault="00A53DA0" w:rsidP="00D740A5">
      <w:pPr>
        <w:jc w:val="center"/>
        <w:rPr>
          <w:rFonts w:ascii="Monotype Corsiva" w:hAnsi="Monotype Corsiva"/>
          <w:b/>
          <w:sz w:val="44"/>
          <w:szCs w:val="44"/>
          <w:lang w:val="uk-UA"/>
        </w:rPr>
      </w:pPr>
      <w:r w:rsidRPr="00E567EF">
        <w:rPr>
          <w:rFonts w:ascii="Monotype Corsiva" w:hAnsi="Monotype Corsiva"/>
          <w:b/>
          <w:sz w:val="44"/>
          <w:szCs w:val="44"/>
          <w:lang w:val="uk-UA"/>
        </w:rPr>
        <w:t xml:space="preserve">     </w:t>
      </w:r>
      <w:r w:rsidR="00F2756C" w:rsidRPr="00F2756C">
        <w:rPr>
          <w:rFonts w:ascii="Monotype Corsiva" w:hAnsi="Monotype Corsiva"/>
          <w:b/>
          <w:sz w:val="44"/>
          <w:szCs w:val="44"/>
          <w:lang w:val="uk-UA"/>
        </w:rPr>
        <w:t>людей літнього віку «МАТІОЛА»</w:t>
      </w:r>
    </w:p>
    <w:p w14:paraId="0CEFD32C" w14:textId="77777777" w:rsidR="00C20B13" w:rsidRDefault="00A53DA0" w:rsidP="00D740A5">
      <w:pPr>
        <w:jc w:val="center"/>
        <w:rPr>
          <w:rFonts w:ascii="Georgia" w:hAnsi="Georgia"/>
          <w:sz w:val="32"/>
          <w:szCs w:val="32"/>
          <w:lang w:val="uk-UA"/>
        </w:rPr>
      </w:pPr>
      <w:r w:rsidRPr="00E567EF">
        <w:rPr>
          <w:rFonts w:ascii="Georgia" w:hAnsi="Georgia"/>
          <w:sz w:val="32"/>
          <w:szCs w:val="32"/>
          <w:lang w:val="uk-UA"/>
        </w:rPr>
        <w:t xml:space="preserve">        </w:t>
      </w:r>
      <w:r w:rsidR="00F2756C" w:rsidRPr="00F2756C">
        <w:rPr>
          <w:rFonts w:ascii="Georgia" w:hAnsi="Georgia"/>
          <w:sz w:val="32"/>
          <w:szCs w:val="32"/>
          <w:lang w:val="uk-UA"/>
        </w:rPr>
        <w:t>Універсальної публічної бібліотеки № 11</w:t>
      </w:r>
    </w:p>
    <w:p w14:paraId="6784FA40" w14:textId="77777777" w:rsidR="00574498" w:rsidRPr="00F2756C" w:rsidRDefault="00574498" w:rsidP="00D740A5">
      <w:pPr>
        <w:rPr>
          <w:rFonts w:ascii="Georgia" w:hAnsi="Georgia"/>
          <w:sz w:val="32"/>
          <w:szCs w:val="32"/>
          <w:lang w:val="uk-UA"/>
        </w:rPr>
      </w:pPr>
      <w:r>
        <w:rPr>
          <w:rFonts w:ascii="Georgia" w:hAnsi="Georgia"/>
          <w:sz w:val="32"/>
          <w:szCs w:val="32"/>
          <w:lang w:val="uk-UA"/>
        </w:rPr>
        <w:t xml:space="preserve">                                               на  20</w:t>
      </w:r>
      <w:r w:rsidR="00E54326">
        <w:rPr>
          <w:rFonts w:ascii="Georgia" w:hAnsi="Georgia"/>
          <w:sz w:val="32"/>
          <w:szCs w:val="32"/>
          <w:lang w:val="en-US"/>
        </w:rPr>
        <w:t>2</w:t>
      </w:r>
      <w:r w:rsidR="00664F3B">
        <w:rPr>
          <w:rFonts w:ascii="Georgia" w:hAnsi="Georgia"/>
          <w:sz w:val="32"/>
          <w:szCs w:val="32"/>
          <w:lang w:val="uk-UA"/>
        </w:rPr>
        <w:t>1</w:t>
      </w:r>
      <w:r>
        <w:rPr>
          <w:rFonts w:ascii="Georgia" w:hAnsi="Georgia"/>
          <w:sz w:val="32"/>
          <w:szCs w:val="32"/>
          <w:lang w:val="uk-UA"/>
        </w:rPr>
        <w:t xml:space="preserve"> рік.</w:t>
      </w:r>
    </w:p>
    <w:sectPr w:rsidR="00574498" w:rsidRPr="00F2756C" w:rsidSect="00C20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D4FB4"/>
    <w:multiLevelType w:val="hybridMultilevel"/>
    <w:tmpl w:val="7CEA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A7F93"/>
    <w:multiLevelType w:val="hybridMultilevel"/>
    <w:tmpl w:val="5B484D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2540D"/>
    <w:multiLevelType w:val="hybridMultilevel"/>
    <w:tmpl w:val="623C2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142CD"/>
    <w:multiLevelType w:val="hybridMultilevel"/>
    <w:tmpl w:val="30048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B0CBF"/>
    <w:multiLevelType w:val="hybridMultilevel"/>
    <w:tmpl w:val="FD80D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756C"/>
    <w:rsid w:val="0005561F"/>
    <w:rsid w:val="000627A1"/>
    <w:rsid w:val="000B7C0A"/>
    <w:rsid w:val="000D605F"/>
    <w:rsid w:val="000F3AC9"/>
    <w:rsid w:val="00140C87"/>
    <w:rsid w:val="00173063"/>
    <w:rsid w:val="00176409"/>
    <w:rsid w:val="001D4006"/>
    <w:rsid w:val="001E0679"/>
    <w:rsid w:val="00282EF8"/>
    <w:rsid w:val="00286ECC"/>
    <w:rsid w:val="002B112A"/>
    <w:rsid w:val="002D630E"/>
    <w:rsid w:val="002E6CE0"/>
    <w:rsid w:val="0033231E"/>
    <w:rsid w:val="0034242B"/>
    <w:rsid w:val="003A4C67"/>
    <w:rsid w:val="003D7960"/>
    <w:rsid w:val="0045257A"/>
    <w:rsid w:val="00477147"/>
    <w:rsid w:val="00574498"/>
    <w:rsid w:val="005B71F0"/>
    <w:rsid w:val="005C0BDB"/>
    <w:rsid w:val="005C284A"/>
    <w:rsid w:val="00664F3B"/>
    <w:rsid w:val="00693943"/>
    <w:rsid w:val="006D1053"/>
    <w:rsid w:val="006F52C0"/>
    <w:rsid w:val="007210C4"/>
    <w:rsid w:val="007E72D6"/>
    <w:rsid w:val="00801604"/>
    <w:rsid w:val="00843C11"/>
    <w:rsid w:val="00884E5E"/>
    <w:rsid w:val="008E1347"/>
    <w:rsid w:val="009733EA"/>
    <w:rsid w:val="00A165A5"/>
    <w:rsid w:val="00A41CA4"/>
    <w:rsid w:val="00A53DA0"/>
    <w:rsid w:val="00A67671"/>
    <w:rsid w:val="00A90000"/>
    <w:rsid w:val="00A9593D"/>
    <w:rsid w:val="00AD21A6"/>
    <w:rsid w:val="00AE42DF"/>
    <w:rsid w:val="00B13D59"/>
    <w:rsid w:val="00B31A7C"/>
    <w:rsid w:val="00B53A1D"/>
    <w:rsid w:val="00B77751"/>
    <w:rsid w:val="00BC5430"/>
    <w:rsid w:val="00C207AB"/>
    <w:rsid w:val="00C20B13"/>
    <w:rsid w:val="00C702F7"/>
    <w:rsid w:val="00C744A8"/>
    <w:rsid w:val="00C90A4C"/>
    <w:rsid w:val="00CF1264"/>
    <w:rsid w:val="00D451D6"/>
    <w:rsid w:val="00D740A5"/>
    <w:rsid w:val="00DA632C"/>
    <w:rsid w:val="00DE6ED4"/>
    <w:rsid w:val="00E225D2"/>
    <w:rsid w:val="00E54326"/>
    <w:rsid w:val="00E567EF"/>
    <w:rsid w:val="00EB0595"/>
    <w:rsid w:val="00ED00CE"/>
    <w:rsid w:val="00F14B7D"/>
    <w:rsid w:val="00F2756C"/>
    <w:rsid w:val="00F3130B"/>
    <w:rsid w:val="00F401C7"/>
    <w:rsid w:val="00F4748A"/>
    <w:rsid w:val="00FA4B71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4AC7268"/>
  <w15:docId w15:val="{1D73F6E6-D2B5-43D8-9DA3-F6F50B6C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12A"/>
    <w:pPr>
      <w:spacing w:after="0" w:line="240" w:lineRule="auto"/>
      <w:jc w:val="both"/>
    </w:pPr>
    <w:rPr>
      <w:rFonts w:ascii="Verdana" w:hAnsi="Verdan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75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23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7B6DC-C1EB-4F89-91C0-9218B7386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CBS</cp:lastModifiedBy>
  <cp:revision>18</cp:revision>
  <cp:lastPrinted>2019-11-12T17:59:00Z</cp:lastPrinted>
  <dcterms:created xsi:type="dcterms:W3CDTF">2018-11-18T11:07:00Z</dcterms:created>
  <dcterms:modified xsi:type="dcterms:W3CDTF">2021-02-05T11:14:00Z</dcterms:modified>
</cp:coreProperties>
</file>